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F6AA" w14:textId="288764E6" w:rsidR="00A83238" w:rsidRDefault="00D03693" w:rsidP="00A83238">
      <w:r>
        <w:rPr>
          <w:noProof/>
        </w:rPr>
        <w:drawing>
          <wp:anchor distT="0" distB="0" distL="114300" distR="114300" simplePos="0" relativeHeight="251658240" behindDoc="0" locked="0" layoutInCell="1" allowOverlap="1" wp14:anchorId="450AE44E" wp14:editId="0B91680E">
            <wp:simplePos x="0" y="0"/>
            <wp:positionH relativeFrom="margin">
              <wp:align>right</wp:align>
            </wp:positionH>
            <wp:positionV relativeFrom="paragraph">
              <wp:posOffset>-209550</wp:posOffset>
            </wp:positionV>
            <wp:extent cx="1790065" cy="65659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i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238">
        <w:t>Referral Criteria</w:t>
      </w:r>
      <w:r>
        <w:t xml:space="preserve">                                         </w:t>
      </w:r>
    </w:p>
    <w:p w14:paraId="43FDA648" w14:textId="543B29A7" w:rsidR="00A83238" w:rsidRPr="00496C04" w:rsidRDefault="00A83238" w:rsidP="00496C04">
      <w:pPr>
        <w:spacing w:after="0" w:line="240" w:lineRule="auto"/>
        <w:rPr>
          <w:b/>
        </w:rPr>
      </w:pPr>
      <w:r w:rsidRPr="000D5359">
        <w:rPr>
          <w:b/>
        </w:rPr>
        <w:t>Turning Point</w:t>
      </w:r>
      <w:r>
        <w:t xml:space="preserve"> 900 Early Street, Sac City, Iowa  </w:t>
      </w:r>
      <w:r w:rsidR="00760C88">
        <w:t xml:space="preserve">      </w:t>
      </w:r>
      <w:r w:rsidRPr="00496C04">
        <w:rPr>
          <w:b/>
        </w:rPr>
        <w:t>PH: 712-662-</w:t>
      </w:r>
      <w:proofErr w:type="gramStart"/>
      <w:r w:rsidRPr="00496C04">
        <w:rPr>
          <w:b/>
        </w:rPr>
        <w:t>8055  FX</w:t>
      </w:r>
      <w:proofErr w:type="gramEnd"/>
      <w:r w:rsidRPr="00496C04">
        <w:rPr>
          <w:b/>
        </w:rPr>
        <w:t>: 712-662-8054</w:t>
      </w:r>
    </w:p>
    <w:p w14:paraId="7027E6DC" w14:textId="77777777" w:rsidR="00496C04" w:rsidRDefault="00496C04" w:rsidP="00496C04">
      <w:pPr>
        <w:spacing w:after="0" w:line="240" w:lineRule="auto"/>
      </w:pPr>
      <w:r w:rsidRPr="00496C04">
        <w:rPr>
          <w:b/>
        </w:rPr>
        <w:tab/>
      </w:r>
      <w:r w:rsidRPr="00496C04">
        <w:rPr>
          <w:b/>
        </w:rPr>
        <w:tab/>
      </w:r>
      <w:r w:rsidRPr="00496C04">
        <w:rPr>
          <w:b/>
        </w:rPr>
        <w:tab/>
      </w:r>
      <w:r w:rsidRPr="00496C04">
        <w:rPr>
          <w:b/>
        </w:rPr>
        <w:tab/>
      </w:r>
      <w:r w:rsidRPr="00496C04">
        <w:rPr>
          <w:b/>
        </w:rPr>
        <w:tab/>
      </w:r>
      <w:r w:rsidRPr="00496C04">
        <w:rPr>
          <w:b/>
        </w:rPr>
        <w:tab/>
        <w:t xml:space="preserve">  Cell: 712-661-8000</w:t>
      </w:r>
      <w:r>
        <w:tab/>
      </w:r>
    </w:p>
    <w:p w14:paraId="7CB9D7DC" w14:textId="12660DB0" w:rsidR="00496C04" w:rsidRDefault="00496C04" w:rsidP="00496C04">
      <w:pPr>
        <w:spacing w:after="0" w:line="240" w:lineRule="auto"/>
      </w:pPr>
      <w:r>
        <w:tab/>
      </w:r>
      <w:r>
        <w:tab/>
      </w:r>
    </w:p>
    <w:p w14:paraId="74E0FFC7" w14:textId="1BC90002" w:rsidR="00504F34" w:rsidRDefault="00A83238" w:rsidP="00A83238">
      <w:r w:rsidRPr="006073AE">
        <w:rPr>
          <w:b/>
        </w:rPr>
        <w:t xml:space="preserve">Turning Point is a facility that will provide </w:t>
      </w:r>
      <w:r w:rsidR="0040251A">
        <w:rPr>
          <w:b/>
        </w:rPr>
        <w:t>short term</w:t>
      </w:r>
      <w:r w:rsidR="00CC1BBE" w:rsidRPr="006073AE">
        <w:rPr>
          <w:b/>
        </w:rPr>
        <w:t xml:space="preserve"> crisis stabilization</w:t>
      </w:r>
      <w:r w:rsidR="0040251A">
        <w:rPr>
          <w:b/>
        </w:rPr>
        <w:t xml:space="preserve"> residential services (</w:t>
      </w:r>
      <w:r w:rsidR="00CC1BBE" w:rsidRPr="006073AE">
        <w:rPr>
          <w:b/>
        </w:rPr>
        <w:t xml:space="preserve">3 to 5 </w:t>
      </w:r>
      <w:r w:rsidR="006073AE" w:rsidRPr="006073AE">
        <w:rPr>
          <w:b/>
        </w:rPr>
        <w:t>days</w:t>
      </w:r>
      <w:r w:rsidR="00CC1BBE" w:rsidRPr="006073AE">
        <w:rPr>
          <w:b/>
        </w:rPr>
        <w:t xml:space="preserve"> stay</w:t>
      </w:r>
      <w:r w:rsidR="0040251A">
        <w:rPr>
          <w:b/>
        </w:rPr>
        <w:t>)</w:t>
      </w:r>
      <w:r w:rsidR="00CC1BBE" w:rsidRPr="006073AE">
        <w:rPr>
          <w:b/>
        </w:rPr>
        <w:t xml:space="preserve"> </w:t>
      </w:r>
      <w:r w:rsidRPr="006073AE">
        <w:rPr>
          <w:b/>
        </w:rPr>
        <w:t>to individuals who are 18 years of age or older, meet mental health crisis criteria and are not in need of inpatient mental health treatment.</w:t>
      </w:r>
      <w:r>
        <w:t xml:space="preserve"> </w:t>
      </w:r>
      <w:r w:rsidR="006073AE">
        <w:rPr>
          <w:b/>
        </w:rPr>
        <w:t>Referrals</w:t>
      </w:r>
      <w:r w:rsidRPr="006073AE">
        <w:rPr>
          <w:b/>
        </w:rPr>
        <w:t xml:space="preserve"> will be screened by an Emergency Department physician, local physician, or a </w:t>
      </w:r>
      <w:r w:rsidR="00344166" w:rsidRPr="006073AE">
        <w:rPr>
          <w:b/>
        </w:rPr>
        <w:t>mental health professional</w:t>
      </w:r>
      <w:r w:rsidRPr="006073AE">
        <w:rPr>
          <w:b/>
        </w:rPr>
        <w:t xml:space="preserve"> to deem that they are medically stable and in a state of mental health crisis.</w:t>
      </w:r>
    </w:p>
    <w:p w14:paraId="76C17D82" w14:textId="77777777" w:rsidR="00A83238" w:rsidRPr="000347FB" w:rsidRDefault="00A83238" w:rsidP="00A83238">
      <w:pPr>
        <w:spacing w:line="240" w:lineRule="auto"/>
      </w:pPr>
      <w:r w:rsidRPr="000347FB">
        <w:t xml:space="preserve">At least one of the following criteria may prohibit the individual from admittance: </w:t>
      </w:r>
    </w:p>
    <w:p w14:paraId="77F8ED1E" w14:textId="77777777" w:rsidR="00A83238" w:rsidRPr="000347FB" w:rsidRDefault="00A83238" w:rsidP="00A83238">
      <w:pPr>
        <w:numPr>
          <w:ilvl w:val="0"/>
          <w:numId w:val="1"/>
        </w:numPr>
        <w:spacing w:line="240" w:lineRule="auto"/>
        <w:contextualSpacing/>
      </w:pPr>
      <w:r w:rsidRPr="000347FB">
        <w:t>Acute medical condition – Note: individual may be monitored and screened for later acceptance of admission.</w:t>
      </w:r>
    </w:p>
    <w:p w14:paraId="23AD92B5" w14:textId="77AAE989" w:rsidR="00A83238" w:rsidRPr="000347FB" w:rsidRDefault="00400739" w:rsidP="00A83238">
      <w:pPr>
        <w:numPr>
          <w:ilvl w:val="0"/>
          <w:numId w:val="1"/>
        </w:numPr>
        <w:spacing w:line="240" w:lineRule="auto"/>
        <w:contextualSpacing/>
      </w:pPr>
      <w:r>
        <w:t>Inability to complete activities of daily living by self (toileting, showering, dressing, grooming, etc.)</w:t>
      </w:r>
    </w:p>
    <w:p w14:paraId="7C074307" w14:textId="653EDCDC" w:rsidR="00A83238" w:rsidRPr="000347FB" w:rsidRDefault="00FE372D" w:rsidP="00A83238">
      <w:pPr>
        <w:numPr>
          <w:ilvl w:val="0"/>
          <w:numId w:val="1"/>
        </w:numPr>
        <w:spacing w:line="240" w:lineRule="auto"/>
        <w:contextualSpacing/>
      </w:pPr>
      <w:r w:rsidRPr="000347FB">
        <w:t>S</w:t>
      </w:r>
      <w:r w:rsidR="00A83238" w:rsidRPr="000347FB">
        <w:t>ex offender</w:t>
      </w:r>
    </w:p>
    <w:p w14:paraId="0651C30E" w14:textId="14ED7A0C" w:rsidR="00A83238" w:rsidRPr="000347FB" w:rsidRDefault="00A83238" w:rsidP="00A83238">
      <w:pPr>
        <w:numPr>
          <w:ilvl w:val="0"/>
          <w:numId w:val="1"/>
        </w:numPr>
        <w:spacing w:line="240" w:lineRule="auto"/>
        <w:contextualSpacing/>
      </w:pPr>
      <w:r w:rsidRPr="000347FB">
        <w:t xml:space="preserve">High risk behavior of violence  </w:t>
      </w:r>
    </w:p>
    <w:p w14:paraId="09B4A477" w14:textId="3B3C115A" w:rsidR="00A83238" w:rsidRDefault="00A83238" w:rsidP="00A83238">
      <w:pPr>
        <w:numPr>
          <w:ilvl w:val="0"/>
          <w:numId w:val="1"/>
        </w:numPr>
        <w:spacing w:line="240" w:lineRule="auto"/>
        <w:contextualSpacing/>
      </w:pPr>
      <w:r w:rsidRPr="00242193">
        <w:t xml:space="preserve">Over the legal alcohol </w:t>
      </w:r>
      <w:proofErr w:type="gramStart"/>
      <w:r w:rsidRPr="00242193">
        <w:t>limit</w:t>
      </w:r>
      <w:r w:rsidR="00EA5EB1">
        <w:t>;</w:t>
      </w:r>
      <w:proofErr w:type="gramEnd"/>
      <w:r w:rsidR="00EA5EB1">
        <w:t xml:space="preserve"> may admit after a lab test showing under the legal limit.</w:t>
      </w:r>
    </w:p>
    <w:p w14:paraId="531F3C17" w14:textId="65D0F494" w:rsidR="00BE0EF4" w:rsidRDefault="00BE0EF4" w:rsidP="00A83238">
      <w:pPr>
        <w:numPr>
          <w:ilvl w:val="0"/>
          <w:numId w:val="1"/>
        </w:numPr>
        <w:spacing w:line="240" w:lineRule="auto"/>
        <w:contextualSpacing/>
      </w:pPr>
      <w:r>
        <w:t>Currently detoxing due to alcohol</w:t>
      </w:r>
    </w:p>
    <w:p w14:paraId="72161B6E" w14:textId="77777777" w:rsidR="00A83238" w:rsidRPr="00242193" w:rsidRDefault="00A83238" w:rsidP="00A83238">
      <w:pPr>
        <w:spacing w:line="240" w:lineRule="auto"/>
        <w:contextualSpacing/>
      </w:pPr>
    </w:p>
    <w:p w14:paraId="55273FA0" w14:textId="77777777" w:rsidR="00A83238" w:rsidRPr="00242193" w:rsidRDefault="00A83238" w:rsidP="00A83238">
      <w:pPr>
        <w:spacing w:line="240" w:lineRule="auto"/>
        <w:jc w:val="center"/>
      </w:pPr>
      <w:r w:rsidRPr="00242193">
        <w:t>Referral Information</w:t>
      </w:r>
    </w:p>
    <w:p w14:paraId="6D816365" w14:textId="7FAD94BD" w:rsidR="00EF1AB9" w:rsidRDefault="00A83238" w:rsidP="00A83238">
      <w:pPr>
        <w:spacing w:line="240" w:lineRule="auto"/>
      </w:pPr>
      <w:r w:rsidRPr="00242193">
        <w:t xml:space="preserve">Name: </w:t>
      </w:r>
      <w:r w:rsidR="00AC039E">
        <w:rPr>
          <w:u w:val="single"/>
        </w:rPr>
        <w:tab/>
      </w:r>
      <w:r w:rsidR="00AC039E">
        <w:rPr>
          <w:u w:val="single"/>
        </w:rPr>
        <w:tab/>
      </w:r>
      <w:r w:rsidR="00AC039E">
        <w:rPr>
          <w:u w:val="single"/>
        </w:rPr>
        <w:tab/>
      </w:r>
      <w:r w:rsidR="00AC039E">
        <w:rPr>
          <w:u w:val="single"/>
        </w:rPr>
        <w:tab/>
      </w:r>
      <w:r w:rsidR="00AC039E">
        <w:rPr>
          <w:u w:val="single"/>
        </w:rPr>
        <w:tab/>
      </w:r>
      <w:r w:rsidR="00AC039E">
        <w:rPr>
          <w:u w:val="single"/>
        </w:rPr>
        <w:tab/>
      </w:r>
      <w:r w:rsidR="00AC039E">
        <w:rPr>
          <w:u w:val="single"/>
        </w:rPr>
        <w:tab/>
      </w:r>
      <w:r w:rsidR="00AC039E">
        <w:t xml:space="preserve">     </w:t>
      </w:r>
      <w:r w:rsidR="00EF1AB9">
        <w:t>Preferred name: ____________________________________</w:t>
      </w:r>
    </w:p>
    <w:p w14:paraId="5DC0AFEB" w14:textId="637F1BB2" w:rsidR="00A83238" w:rsidRPr="00242193" w:rsidRDefault="00A83238" w:rsidP="00A83238">
      <w:pPr>
        <w:spacing w:line="240" w:lineRule="auto"/>
        <w:rPr>
          <w:u w:val="single"/>
        </w:rPr>
      </w:pPr>
      <w:r w:rsidRPr="00242193">
        <w:t>DOB:</w:t>
      </w:r>
      <w:r w:rsidR="00257CBB">
        <w:t xml:space="preserve"> _______________</w:t>
      </w:r>
      <w:r w:rsidR="00EF1AB9">
        <w:t>_______________</w:t>
      </w:r>
      <w:r w:rsidR="00760C88">
        <w:t xml:space="preserve"> </w:t>
      </w:r>
      <w:r w:rsidR="00EF1AB9">
        <w:t>SSN</w:t>
      </w:r>
      <w:proofErr w:type="gramStart"/>
      <w:r w:rsidR="00EF1AB9">
        <w:t>#:_</w:t>
      </w:r>
      <w:proofErr w:type="gramEnd"/>
      <w:r w:rsidR="00EF1AB9">
        <w:t>_____________________________</w:t>
      </w:r>
      <w:r w:rsidR="00760C88">
        <w:t xml:space="preserve"> PH:</w:t>
      </w:r>
      <w:r w:rsidR="00257CBB">
        <w:t xml:space="preserve"> _________________________</w:t>
      </w:r>
    </w:p>
    <w:p w14:paraId="4429BF8F" w14:textId="32C7FB6D" w:rsidR="00A83238" w:rsidRPr="00242193" w:rsidRDefault="00A83238" w:rsidP="00A83238">
      <w:pPr>
        <w:spacing w:line="240" w:lineRule="auto"/>
        <w:rPr>
          <w:u w:val="single"/>
        </w:rPr>
      </w:pPr>
      <w:r w:rsidRPr="00242193">
        <w:t xml:space="preserve">Address: </w:t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="00D36295" w:rsidRPr="00D36295">
        <w:t>County:</w:t>
      </w:r>
      <w:r w:rsidRPr="00D36295"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</w:p>
    <w:p w14:paraId="10A6AE17" w14:textId="77777777" w:rsidR="00A83238" w:rsidRPr="00242193" w:rsidRDefault="00A83238" w:rsidP="00A83238">
      <w:pPr>
        <w:spacing w:line="240" w:lineRule="auto"/>
        <w:rPr>
          <w:u w:val="single"/>
        </w:rPr>
      </w:pPr>
      <w:r w:rsidRPr="00242193">
        <w:t xml:space="preserve">Legal Guardian or Power of Attorney? Yes </w:t>
      </w:r>
      <w:r w:rsidRPr="00242193">
        <w:rPr>
          <w:u w:val="single"/>
        </w:rPr>
        <w:tab/>
      </w:r>
      <w:r w:rsidRPr="00242193">
        <w:t xml:space="preserve"> No </w:t>
      </w:r>
      <w:r w:rsidRPr="00242193">
        <w:rPr>
          <w:u w:val="single"/>
        </w:rPr>
        <w:tab/>
      </w:r>
      <w:r w:rsidRPr="00242193">
        <w:t xml:space="preserve"> If Yes, Who: </w:t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</w:p>
    <w:p w14:paraId="6571535D" w14:textId="3A6B7C45" w:rsidR="00A83238" w:rsidRPr="00242193" w:rsidRDefault="00A83238" w:rsidP="00A83238">
      <w:pPr>
        <w:spacing w:line="240" w:lineRule="auto"/>
        <w:rPr>
          <w:u w:val="single"/>
        </w:rPr>
      </w:pPr>
      <w:r w:rsidRPr="00242193">
        <w:t>Emergency Contact</w:t>
      </w:r>
      <w:r w:rsidR="00EF1AB9">
        <w:t xml:space="preserve"> Name &amp; PH</w:t>
      </w:r>
      <w:r w:rsidRPr="00242193">
        <w:t xml:space="preserve">: </w:t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="00EF1AB9">
        <w:rPr>
          <w:u w:val="single"/>
        </w:rPr>
        <w:t>_______________________________________</w:t>
      </w:r>
      <w:r w:rsidRPr="00242193">
        <w:t xml:space="preserve"> </w:t>
      </w:r>
    </w:p>
    <w:p w14:paraId="4797FAAA" w14:textId="233F1157" w:rsidR="00A83238" w:rsidRPr="00242193" w:rsidRDefault="00F26846" w:rsidP="00A83238">
      <w:pPr>
        <w:spacing w:line="240" w:lineRule="auto"/>
        <w:rPr>
          <w:u w:val="single"/>
        </w:rPr>
      </w:pPr>
      <w:r>
        <w:t>MCO</w:t>
      </w:r>
      <w:r w:rsidR="00D36295">
        <w:t>/Medicaid</w:t>
      </w:r>
      <w:r w:rsidR="00A83238" w:rsidRPr="00242193">
        <w:t xml:space="preserve"> #: </w:t>
      </w:r>
      <w:r w:rsidR="00D36295">
        <w:rPr>
          <w:u w:val="single"/>
        </w:rPr>
        <w:tab/>
      </w:r>
      <w:r w:rsidR="00D36295">
        <w:rPr>
          <w:u w:val="single"/>
        </w:rPr>
        <w:tab/>
      </w:r>
      <w:r w:rsidR="00D36295">
        <w:rPr>
          <w:u w:val="single"/>
        </w:rPr>
        <w:tab/>
      </w:r>
      <w:r w:rsidR="00D36295">
        <w:rPr>
          <w:u w:val="single"/>
        </w:rPr>
        <w:tab/>
      </w:r>
      <w:r w:rsidR="00D36295">
        <w:rPr>
          <w:u w:val="single"/>
        </w:rPr>
        <w:tab/>
      </w:r>
      <w:r w:rsidR="00A83238" w:rsidRPr="00242193">
        <w:t xml:space="preserve"> Other Insurance: </w:t>
      </w:r>
      <w:r w:rsidR="00A83238" w:rsidRPr="00242193">
        <w:rPr>
          <w:u w:val="single"/>
        </w:rPr>
        <w:tab/>
      </w:r>
      <w:r w:rsidR="00A83238" w:rsidRPr="00242193">
        <w:rPr>
          <w:u w:val="single"/>
        </w:rPr>
        <w:tab/>
      </w:r>
      <w:r w:rsidR="00A83238" w:rsidRPr="00242193">
        <w:rPr>
          <w:u w:val="single"/>
        </w:rPr>
        <w:tab/>
      </w:r>
      <w:r w:rsidR="00A83238" w:rsidRPr="00242193">
        <w:rPr>
          <w:u w:val="single"/>
        </w:rPr>
        <w:tab/>
      </w:r>
      <w:r w:rsidR="00A83238" w:rsidRPr="00242193">
        <w:rPr>
          <w:u w:val="single"/>
        </w:rPr>
        <w:tab/>
      </w:r>
      <w:r w:rsidR="00A83238" w:rsidRPr="00242193">
        <w:rPr>
          <w:u w:val="single"/>
        </w:rPr>
        <w:tab/>
      </w:r>
    </w:p>
    <w:p w14:paraId="190207DA" w14:textId="4B66EB08" w:rsidR="00A83238" w:rsidRPr="006073AE" w:rsidRDefault="00A83238" w:rsidP="006073AE">
      <w:pPr>
        <w:spacing w:line="240" w:lineRule="auto"/>
        <w:rPr>
          <w:u w:val="single"/>
        </w:rPr>
      </w:pPr>
      <w:r w:rsidRPr="00242193">
        <w:t xml:space="preserve">Sex: </w:t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t xml:space="preserve"> </w:t>
      </w:r>
      <w:r w:rsidR="00EF1AB9">
        <w:t xml:space="preserve">Sexual Orientation: ____________Gender Identity: _____________ Preferred </w:t>
      </w:r>
      <w:proofErr w:type="gramStart"/>
      <w:r w:rsidR="00EF1AB9">
        <w:t>Pronouns:_</w:t>
      </w:r>
      <w:proofErr w:type="gramEnd"/>
      <w:r w:rsidR="00EF1AB9">
        <w:t xml:space="preserve">___________ </w:t>
      </w:r>
      <w:r w:rsidRPr="00242193">
        <w:t xml:space="preserve">Race: </w:t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  <w:t xml:space="preserve"> </w:t>
      </w:r>
      <w:r w:rsidRPr="00242193">
        <w:t xml:space="preserve"> Military Y/N: </w:t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="00B930ED">
        <w:t xml:space="preserve"> </w:t>
      </w:r>
      <w:r w:rsidR="00EF1AB9">
        <w:t>Marital Status: ____________</w:t>
      </w:r>
    </w:p>
    <w:p w14:paraId="3BF40FA7" w14:textId="2910F873" w:rsidR="00B930ED" w:rsidRDefault="00B930ED" w:rsidP="00A83238">
      <w:r>
        <w:t xml:space="preserve">Religious preference and needs (food, </w:t>
      </w:r>
      <w:r w:rsidR="00E63C2A">
        <w:t>routines</w:t>
      </w:r>
      <w:r>
        <w:t>,</w:t>
      </w:r>
      <w:r w:rsidR="00E63C2A">
        <w:t xml:space="preserve"> </w:t>
      </w:r>
      <w:r>
        <w:t>etc.): ______________________________________________________</w:t>
      </w:r>
    </w:p>
    <w:p w14:paraId="0838432A" w14:textId="46537D47" w:rsidR="00B930ED" w:rsidRPr="00B930ED" w:rsidRDefault="006073AE" w:rsidP="00B930ED">
      <w:pPr>
        <w:rPr>
          <w:u w:val="single"/>
        </w:rPr>
      </w:pPr>
      <w:r w:rsidRPr="00AA38B3">
        <w:t>Please describe impairments that are occurring due to mental health symptoms</w:t>
      </w:r>
      <w:r w:rsidR="00A83238" w:rsidRPr="00AA38B3">
        <w:t>:</w:t>
      </w:r>
      <w:r w:rsidR="0008584C">
        <w:rPr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  <w:r w:rsidR="0008584C" w:rsidRPr="0008584C">
        <w:rPr>
          <w:sz w:val="24"/>
          <w:szCs w:val="24"/>
          <w:u w:val="single"/>
        </w:rPr>
        <w:tab/>
      </w:r>
    </w:p>
    <w:p w14:paraId="4523381E" w14:textId="5C42C2CE" w:rsidR="00B6119C" w:rsidRPr="00242193" w:rsidRDefault="00B6119C" w:rsidP="00B6119C">
      <w:pPr>
        <w:spacing w:line="240" w:lineRule="auto"/>
        <w:jc w:val="center"/>
      </w:pPr>
      <w:r>
        <w:t>History</w:t>
      </w:r>
    </w:p>
    <w:p w14:paraId="732CB229" w14:textId="77777777" w:rsidR="00B6119C" w:rsidRDefault="00B6119C" w:rsidP="00B6119C">
      <w:pPr>
        <w:spacing w:line="240" w:lineRule="auto"/>
        <w:rPr>
          <w:u w:val="single"/>
        </w:rPr>
      </w:pPr>
      <w:r w:rsidRPr="00242193">
        <w:t>Mental Health Illness: Yes</w:t>
      </w:r>
      <w:r w:rsidRPr="00242193">
        <w:rPr>
          <w:u w:val="single"/>
        </w:rPr>
        <w:t xml:space="preserve"> </w:t>
      </w:r>
      <w:r w:rsidRPr="00242193">
        <w:rPr>
          <w:u w:val="single"/>
        </w:rPr>
        <w:tab/>
      </w:r>
      <w:r w:rsidRPr="00242193">
        <w:t xml:space="preserve"> No </w:t>
      </w:r>
      <w:r w:rsidRPr="00242193">
        <w:rPr>
          <w:u w:val="single"/>
        </w:rPr>
        <w:tab/>
        <w:t xml:space="preserve"> </w:t>
      </w:r>
      <w:r w:rsidRPr="00242193">
        <w:t xml:space="preserve">  If yes, List Diagnosis: </w:t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</w:p>
    <w:p w14:paraId="427C7C22" w14:textId="207F5ADF" w:rsidR="00677B2B" w:rsidRPr="00242193" w:rsidRDefault="00677B2B" w:rsidP="00677B2B">
      <w:pPr>
        <w:spacing w:line="240" w:lineRule="auto"/>
      </w:pPr>
      <w:r w:rsidRPr="00242193">
        <w:t xml:space="preserve">Currently receiving outpatient psychiatric </w:t>
      </w:r>
      <w:proofErr w:type="gramStart"/>
      <w:r w:rsidRPr="00242193">
        <w:t>treatment?</w:t>
      </w:r>
      <w:proofErr w:type="gramEnd"/>
    </w:p>
    <w:p w14:paraId="3CB2F13B" w14:textId="77777777" w:rsidR="00677B2B" w:rsidRPr="00242193" w:rsidRDefault="00677B2B" w:rsidP="00677B2B">
      <w:pPr>
        <w:spacing w:line="240" w:lineRule="auto"/>
        <w:rPr>
          <w:u w:val="single"/>
        </w:rPr>
      </w:pPr>
      <w:r w:rsidRPr="00242193">
        <w:t xml:space="preserve">Yes </w:t>
      </w:r>
      <w:r w:rsidRPr="00242193">
        <w:rPr>
          <w:u w:val="single"/>
        </w:rPr>
        <w:tab/>
      </w:r>
      <w:r w:rsidRPr="00242193">
        <w:t xml:space="preserve"> No </w:t>
      </w:r>
      <w:proofErr w:type="gramStart"/>
      <w:r w:rsidRPr="00242193">
        <w:rPr>
          <w:u w:val="single"/>
        </w:rPr>
        <w:tab/>
      </w:r>
      <w:r w:rsidRPr="00242193">
        <w:t xml:space="preserve">  If</w:t>
      </w:r>
      <w:proofErr w:type="gramEnd"/>
      <w:r w:rsidRPr="00242193">
        <w:t xml:space="preserve"> yes, Name of Provider &amp; Agency: </w:t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</w:p>
    <w:p w14:paraId="37DD25D9" w14:textId="14B36C6A" w:rsidR="00677B2B" w:rsidRPr="00242193" w:rsidRDefault="00677B2B" w:rsidP="00677B2B">
      <w:pPr>
        <w:spacing w:line="240" w:lineRule="auto"/>
      </w:pPr>
      <w:r w:rsidRPr="00242193">
        <w:t>C</w:t>
      </w:r>
      <w:r w:rsidR="00CC1BBE">
        <w:t xml:space="preserve">urrently have a Case Manager, </w:t>
      </w:r>
      <w:r w:rsidRPr="00242193">
        <w:t>Integrated Health Home worker</w:t>
      </w:r>
      <w:r w:rsidR="00CC1BBE">
        <w:t>, or DHS case worker</w:t>
      </w:r>
      <w:r w:rsidRPr="00242193">
        <w:t xml:space="preserve">? </w:t>
      </w:r>
    </w:p>
    <w:p w14:paraId="6C0391CC" w14:textId="0B18212F" w:rsidR="00363FA6" w:rsidRPr="00E63C2A" w:rsidRDefault="00677B2B" w:rsidP="00E63C2A">
      <w:pPr>
        <w:tabs>
          <w:tab w:val="left" w:pos="720"/>
          <w:tab w:val="left" w:pos="1440"/>
          <w:tab w:val="left" w:pos="1950"/>
        </w:tabs>
        <w:spacing w:line="240" w:lineRule="auto"/>
        <w:rPr>
          <w:u w:val="single"/>
        </w:rPr>
      </w:pPr>
      <w:r w:rsidRPr="00242193">
        <w:t xml:space="preserve">Yes </w:t>
      </w:r>
      <w:r w:rsidRPr="00242193">
        <w:rPr>
          <w:u w:val="single"/>
        </w:rPr>
        <w:tab/>
      </w:r>
      <w:r w:rsidRPr="00242193">
        <w:t xml:space="preserve"> No </w:t>
      </w:r>
      <w:r w:rsidRPr="00242193">
        <w:rPr>
          <w:u w:val="single"/>
        </w:rPr>
        <w:tab/>
        <w:t xml:space="preserve"> </w:t>
      </w:r>
      <w:r w:rsidRPr="00242193">
        <w:t xml:space="preserve">  If yes, Name of Worker &amp; </w:t>
      </w:r>
      <w:r w:rsidR="00F16877">
        <w:t>Location</w:t>
      </w:r>
      <w:r w:rsidRPr="00242193">
        <w:t xml:space="preserve">: </w:t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</w:p>
    <w:p w14:paraId="5B5DB46D" w14:textId="77777777" w:rsidR="00752CAC" w:rsidRDefault="00752CAC" w:rsidP="00A83238"/>
    <w:p w14:paraId="04BCCC99" w14:textId="77777777" w:rsidR="00752CAC" w:rsidRDefault="00752CAC" w:rsidP="00A83238"/>
    <w:p w14:paraId="4A831745" w14:textId="34DFB202" w:rsidR="0049289D" w:rsidRDefault="00A83238" w:rsidP="00A83238">
      <w:r>
        <w:lastRenderedPageBreak/>
        <w:t>Chec</w:t>
      </w:r>
      <w:r w:rsidR="003744DB">
        <w:t>k all</w:t>
      </w:r>
      <w:r>
        <w:t xml:space="preserve"> the following behaviors that apply:</w:t>
      </w:r>
    </w:p>
    <w:p w14:paraId="1BDDEB1C" w14:textId="06A415CD" w:rsidR="0049289D" w:rsidRDefault="00A83238" w:rsidP="0049289D">
      <w:r>
        <w:t>____ Manic Behavior</w:t>
      </w:r>
      <w:r>
        <w:tab/>
      </w:r>
      <w:r>
        <w:tab/>
        <w:t>____ Threatening Others</w:t>
      </w:r>
      <w:r w:rsidR="0049289D">
        <w:t xml:space="preserve">  </w:t>
      </w:r>
      <w:r w:rsidR="000E6DFD">
        <w:t xml:space="preserve"> </w:t>
      </w:r>
      <w:r w:rsidR="0049289D">
        <w:t xml:space="preserve">              </w:t>
      </w:r>
      <w:r>
        <w:t>____ Paranoia</w:t>
      </w:r>
      <w:r w:rsidR="00202348">
        <w:t xml:space="preserve">                         </w:t>
      </w:r>
    </w:p>
    <w:p w14:paraId="22B81509" w14:textId="1E9B6E22" w:rsidR="0049289D" w:rsidRDefault="00A83238" w:rsidP="0049289D">
      <w:r>
        <w:t>____ Borderline Traits</w:t>
      </w:r>
      <w:r>
        <w:tab/>
      </w:r>
      <w:r>
        <w:tab/>
        <w:t>____ Auditory Hallucination</w:t>
      </w:r>
      <w:r w:rsidR="0049289D">
        <w:t xml:space="preserve">            </w:t>
      </w:r>
      <w:r>
        <w:t>____ Aggressive Behavior</w:t>
      </w:r>
    </w:p>
    <w:p w14:paraId="3B714787" w14:textId="77777777" w:rsidR="0049289D" w:rsidRDefault="00A83238" w:rsidP="0049289D">
      <w:r>
        <w:t>____ Visual Hallucinati</w:t>
      </w:r>
      <w:r w:rsidR="0049289D">
        <w:t xml:space="preserve">ons           </w:t>
      </w:r>
      <w:r>
        <w:t>____ Depression</w:t>
      </w:r>
      <w:r>
        <w:tab/>
      </w:r>
      <w:r>
        <w:tab/>
      </w:r>
      <w:r w:rsidR="0049289D">
        <w:t xml:space="preserve">    </w:t>
      </w:r>
      <w:r>
        <w:t>____ Anxiety</w:t>
      </w:r>
    </w:p>
    <w:p w14:paraId="6F0A560C" w14:textId="5FE4FD83" w:rsidR="00A83238" w:rsidRDefault="000E6DFD" w:rsidP="0049289D">
      <w:r>
        <w:t>____ Self-Harm</w:t>
      </w:r>
      <w:r>
        <w:tab/>
      </w:r>
      <w:r>
        <w:tab/>
      </w:r>
      <w:r w:rsidR="0049289D">
        <w:t xml:space="preserve">              </w:t>
      </w:r>
      <w:r w:rsidR="00A83238">
        <w:t xml:space="preserve">____ </w:t>
      </w:r>
      <w:r w:rsidR="00FE6D9E">
        <w:t>Isolated or Withdrawn</w:t>
      </w:r>
      <w:r w:rsidR="0049289D">
        <w:t xml:space="preserve">             ____ Sexual Problems</w:t>
      </w:r>
    </w:p>
    <w:p w14:paraId="717F61F2" w14:textId="10AA6F85" w:rsidR="00400739" w:rsidRDefault="00202348" w:rsidP="00A83238">
      <w:r>
        <w:t xml:space="preserve">____ Current and/or History of Eating Disorder                                    ____ Current and/or History of Pica </w:t>
      </w:r>
    </w:p>
    <w:p w14:paraId="1C99C5BC" w14:textId="3EFFAC3C" w:rsidR="00CA7D70" w:rsidRPr="00CA7D70" w:rsidRDefault="00A83238" w:rsidP="00A83238">
      <w:pPr>
        <w:rPr>
          <w:u w:val="single"/>
        </w:rPr>
      </w:pPr>
      <w:r>
        <w:t xml:space="preserve">____ </w:t>
      </w:r>
      <w:r w:rsidRPr="0049289D">
        <w:rPr>
          <w:b/>
        </w:rPr>
        <w:t>Suici</w:t>
      </w:r>
      <w:r w:rsidR="00CA7D70" w:rsidRPr="0049289D">
        <w:rPr>
          <w:b/>
        </w:rPr>
        <w:t>dal Ideation</w:t>
      </w:r>
      <w:r w:rsidR="00CA7D70">
        <w:t xml:space="preserve">, Plan </w:t>
      </w:r>
      <w:r w:rsidR="00CA7D70">
        <w:rPr>
          <w:u w:val="single"/>
        </w:rPr>
        <w:tab/>
      </w:r>
      <w:r w:rsidR="00CA7D70">
        <w:rPr>
          <w:u w:val="single"/>
        </w:rPr>
        <w:tab/>
      </w:r>
      <w:r w:rsidR="00CA7D70">
        <w:rPr>
          <w:u w:val="single"/>
        </w:rPr>
        <w:tab/>
      </w:r>
      <w:r w:rsidR="00CA7D70">
        <w:rPr>
          <w:u w:val="single"/>
        </w:rPr>
        <w:tab/>
      </w:r>
      <w:r w:rsidR="00CA7D70">
        <w:rPr>
          <w:u w:val="single"/>
        </w:rPr>
        <w:tab/>
      </w:r>
      <w:r w:rsidR="00CA7D70">
        <w:rPr>
          <w:u w:val="single"/>
        </w:rPr>
        <w:tab/>
      </w:r>
      <w:r w:rsidR="00CA7D70">
        <w:rPr>
          <w:u w:val="single"/>
        </w:rPr>
        <w:tab/>
      </w:r>
      <w:r w:rsidR="00CA7D70">
        <w:rPr>
          <w:u w:val="single"/>
        </w:rPr>
        <w:tab/>
      </w:r>
      <w:r w:rsidR="00CA7D70">
        <w:rPr>
          <w:u w:val="single"/>
        </w:rPr>
        <w:tab/>
      </w:r>
      <w:r w:rsidR="00CA7D70">
        <w:rPr>
          <w:u w:val="single"/>
        </w:rPr>
        <w:tab/>
      </w:r>
    </w:p>
    <w:p w14:paraId="524379EA" w14:textId="50752C30" w:rsidR="00B6119C" w:rsidRDefault="00A83238" w:rsidP="00A83238">
      <w:r>
        <w:t xml:space="preserve"> </w:t>
      </w:r>
      <w:r w:rsidRPr="00AA38B3">
        <w:t xml:space="preserve">If </w:t>
      </w:r>
      <w:r w:rsidR="007B1C24" w:rsidRPr="00AA38B3">
        <w:t>individual</w:t>
      </w:r>
      <w:r w:rsidRPr="00AA38B3">
        <w:t xml:space="preserve"> </w:t>
      </w:r>
      <w:r w:rsidR="00814DFB" w:rsidRPr="00AA38B3">
        <w:t>presents with</w:t>
      </w:r>
      <w:r w:rsidR="00814DFB">
        <w:t xml:space="preserve"> </w:t>
      </w:r>
      <w:r w:rsidR="00012F36">
        <w:t>suicidal ideation, p</w:t>
      </w:r>
      <w:r w:rsidR="00B6119C">
        <w:t>lease answer the following questions</w:t>
      </w:r>
      <w:r>
        <w:t>:</w:t>
      </w:r>
    </w:p>
    <w:p w14:paraId="01A8DDD4" w14:textId="77777777" w:rsidR="00B6119C" w:rsidRPr="00B6119C" w:rsidRDefault="00B6119C" w:rsidP="00B6119C">
      <w:pPr>
        <w:pStyle w:val="ListParagraph"/>
        <w:numPr>
          <w:ilvl w:val="0"/>
          <w:numId w:val="2"/>
        </w:numPr>
      </w:pPr>
      <w:r>
        <w:t>Have there been prior attempts of suicide? ____ Yes</w:t>
      </w:r>
      <w:r>
        <w:tab/>
        <w:t xml:space="preserve">____ No      If Yes, how many attempts?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14:paraId="4652BCFF" w14:textId="77777777" w:rsidR="00B6119C" w:rsidRPr="00B6119C" w:rsidRDefault="00B6119C" w:rsidP="00CA7D70">
      <w:pPr>
        <w:pStyle w:val="ListParagraph"/>
        <w:numPr>
          <w:ilvl w:val="0"/>
          <w:numId w:val="2"/>
        </w:numPr>
      </w:pPr>
      <w:r>
        <w:t xml:space="preserve">Method and date of last attempt?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A7D70">
        <w:t xml:space="preserve">  H</w:t>
      </w:r>
      <w:r>
        <w:t xml:space="preserve">ospitalization required? </w:t>
      </w:r>
      <w:r w:rsidR="00CA7D70">
        <w:rPr>
          <w:u w:val="single"/>
        </w:rPr>
        <w:t xml:space="preserve"> </w:t>
      </w:r>
      <w:r w:rsidR="00CA7D70">
        <w:rPr>
          <w:u w:val="single"/>
        </w:rPr>
        <w:tab/>
      </w:r>
      <w:r w:rsidR="00CA7D70">
        <w:t xml:space="preserve"> </w:t>
      </w:r>
      <w:proofErr w:type="gramStart"/>
      <w:r w:rsidR="00CA7D70">
        <w:t xml:space="preserve">Yes  </w:t>
      </w:r>
      <w:r w:rsidR="00CA7D70" w:rsidRPr="00CA7D70">
        <w:rPr>
          <w:u w:val="single"/>
        </w:rPr>
        <w:t>_</w:t>
      </w:r>
      <w:proofErr w:type="gramEnd"/>
      <w:r w:rsidR="00CA7D70" w:rsidRPr="00CA7D70">
        <w:rPr>
          <w:u w:val="single"/>
        </w:rPr>
        <w:t xml:space="preserve">___ </w:t>
      </w:r>
      <w:r w:rsidR="00CA7D70">
        <w:rPr>
          <w:u w:val="single"/>
        </w:rPr>
        <w:t xml:space="preserve"> </w:t>
      </w:r>
      <w:r w:rsidR="00CA7D70">
        <w:t xml:space="preserve">No </w:t>
      </w:r>
      <w:r w:rsidR="00CA7D70">
        <w:tab/>
        <w:t xml:space="preserve"> </w:t>
      </w:r>
    </w:p>
    <w:p w14:paraId="6F295834" w14:textId="77777777" w:rsidR="00B6119C" w:rsidRDefault="00CA7D70" w:rsidP="00CA7D70">
      <w:pPr>
        <w:pStyle w:val="ListParagraph"/>
        <w:numPr>
          <w:ilvl w:val="0"/>
          <w:numId w:val="2"/>
        </w:numPr>
      </w:pPr>
      <w:r>
        <w:t xml:space="preserve">Has the individual ever received inpatient treatment for mental health? ____ Yes    </w:t>
      </w:r>
      <w:r w:rsidRPr="00CA7D70">
        <w:t xml:space="preserve">____ </w:t>
      </w:r>
      <w:r>
        <w:t xml:space="preserve">No </w:t>
      </w:r>
    </w:p>
    <w:p w14:paraId="2029B8D4" w14:textId="77777777" w:rsidR="00CA7D70" w:rsidRPr="00CA7D70" w:rsidRDefault="00CA7D70" w:rsidP="00CA7D70">
      <w:pPr>
        <w:pStyle w:val="ListParagraph"/>
        <w:numPr>
          <w:ilvl w:val="0"/>
          <w:numId w:val="2"/>
        </w:numPr>
      </w:pPr>
      <w:r>
        <w:t xml:space="preserve">If yes, </w:t>
      </w:r>
      <w:proofErr w:type="gramStart"/>
      <w:r>
        <w:t>where</w:t>
      </w:r>
      <w:proofErr w:type="gramEnd"/>
      <w:r>
        <w:t xml:space="preserve"> and when </w:t>
      </w:r>
      <w:r w:rsidR="007B1C24">
        <w:rPr>
          <w:u w:val="single"/>
        </w:rPr>
        <w:tab/>
      </w:r>
      <w:r w:rsidR="007B1C24">
        <w:rPr>
          <w:u w:val="single"/>
        </w:rPr>
        <w:tab/>
      </w:r>
      <w:r w:rsidR="007B1C24">
        <w:rPr>
          <w:u w:val="single"/>
        </w:rPr>
        <w:tab/>
      </w:r>
      <w:r w:rsidR="007B1C24">
        <w:rPr>
          <w:u w:val="single"/>
        </w:rPr>
        <w:tab/>
      </w:r>
      <w:r w:rsidR="007B1C24">
        <w:rPr>
          <w:u w:val="single"/>
        </w:rPr>
        <w:tab/>
      </w:r>
      <w:r w:rsidR="007B1C24">
        <w:rPr>
          <w:u w:val="single"/>
        </w:rPr>
        <w:tab/>
      </w:r>
      <w:r w:rsidR="007B1C24">
        <w:rPr>
          <w:u w:val="single"/>
        </w:rPr>
        <w:tab/>
      </w:r>
      <w:r w:rsidR="007B1C24">
        <w:rPr>
          <w:u w:val="single"/>
        </w:rPr>
        <w:tab/>
      </w:r>
      <w:r w:rsidR="007B1C24">
        <w:rPr>
          <w:u w:val="single"/>
        </w:rPr>
        <w:tab/>
      </w:r>
      <w:r w:rsidR="007B1C24">
        <w:rPr>
          <w:u w:val="single"/>
        </w:rPr>
        <w:tab/>
      </w:r>
    </w:p>
    <w:p w14:paraId="7BA47341" w14:textId="77777777" w:rsidR="00CA7D70" w:rsidRDefault="00CA7D70" w:rsidP="00CA7D70">
      <w:r w:rsidRPr="00242193">
        <w:t xml:space="preserve">____ </w:t>
      </w:r>
      <w:r w:rsidRPr="0049289D">
        <w:rPr>
          <w:b/>
        </w:rPr>
        <w:t>Homicidal Ideation</w:t>
      </w:r>
      <w:r w:rsidRPr="00242193">
        <w:t>, Plan ____________________________________________________________</w:t>
      </w:r>
      <w:r w:rsidR="007B1C24">
        <w:tab/>
      </w:r>
      <w:r w:rsidR="007B1C24">
        <w:tab/>
      </w:r>
      <w:r w:rsidR="007B1C24">
        <w:tab/>
      </w:r>
    </w:p>
    <w:p w14:paraId="6EE68770" w14:textId="3D36EAB2" w:rsidR="00CA7D70" w:rsidRDefault="00CA7D70" w:rsidP="00CA7D70">
      <w:r w:rsidRPr="00AA38B3">
        <w:t xml:space="preserve">If </w:t>
      </w:r>
      <w:r w:rsidR="007B1C24" w:rsidRPr="00AA38B3">
        <w:t>individual</w:t>
      </w:r>
      <w:r w:rsidR="00814DFB" w:rsidRPr="00AA38B3">
        <w:t xml:space="preserve"> presents</w:t>
      </w:r>
      <w:r w:rsidRPr="00AA38B3">
        <w:t xml:space="preserve"> homicidal</w:t>
      </w:r>
      <w:r>
        <w:t xml:space="preserve"> ideation, please answer the following questions:</w:t>
      </w:r>
    </w:p>
    <w:p w14:paraId="1CE6B339" w14:textId="77777777" w:rsidR="00CA7D70" w:rsidRDefault="00CA7D70" w:rsidP="00CA7D70">
      <w:pPr>
        <w:pStyle w:val="ListParagraph"/>
        <w:numPr>
          <w:ilvl w:val="0"/>
          <w:numId w:val="3"/>
        </w:numPr>
      </w:pPr>
      <w:r>
        <w:t>Current indicators of risk:</w:t>
      </w:r>
    </w:p>
    <w:p w14:paraId="59765BF6" w14:textId="77777777" w:rsidR="00CA7D70" w:rsidRDefault="00CA7D70" w:rsidP="00CA7D70">
      <w:pPr>
        <w:pStyle w:val="ListParagraph"/>
      </w:pPr>
      <w:r>
        <w:t xml:space="preserve">____ </w:t>
      </w:r>
      <w:r w:rsidR="007B1C24">
        <w:t>Makes threatening comments</w:t>
      </w:r>
      <w:r w:rsidR="007B1C24">
        <w:tab/>
      </w:r>
      <w:r>
        <w:t xml:space="preserve">____ </w:t>
      </w:r>
      <w:r w:rsidR="007B1C24">
        <w:t>Makes threatening comments to intended victim</w:t>
      </w:r>
    </w:p>
    <w:p w14:paraId="2CB2C66F" w14:textId="77777777" w:rsidR="00CA7D70" w:rsidRDefault="00CA7D70" w:rsidP="00CA7D70">
      <w:pPr>
        <w:pStyle w:val="ListParagraph"/>
      </w:pPr>
      <w:r>
        <w:t>____</w:t>
      </w:r>
      <w:r w:rsidR="007B1C24">
        <w:t>Engages in threatening behavior</w:t>
      </w:r>
      <w:r w:rsidR="007B1C24">
        <w:tab/>
        <w:t>____ History of aggressive behavior and poor impulse control</w:t>
      </w:r>
    </w:p>
    <w:p w14:paraId="61735089" w14:textId="77777777" w:rsidR="007B1C24" w:rsidRDefault="00CA7D70" w:rsidP="00CA7D70">
      <w:pPr>
        <w:pStyle w:val="ListParagraph"/>
      </w:pPr>
      <w:r>
        <w:t xml:space="preserve">____ </w:t>
      </w:r>
      <w:r w:rsidR="007B1C24">
        <w:t xml:space="preserve">History and/or current domestic or familial violence issues </w:t>
      </w:r>
    </w:p>
    <w:p w14:paraId="1FE58B29" w14:textId="77777777" w:rsidR="00CA7D70" w:rsidRDefault="00CA7D70" w:rsidP="00CA7D70">
      <w:pPr>
        <w:pStyle w:val="ListParagraph"/>
      </w:pPr>
      <w:r>
        <w:t xml:space="preserve">____ </w:t>
      </w:r>
      <w:r w:rsidR="007B1C24">
        <w:t xml:space="preserve">Prior acts of violence </w:t>
      </w:r>
    </w:p>
    <w:p w14:paraId="03D70F8E" w14:textId="756FC89E" w:rsidR="00AC039E" w:rsidRPr="000347FB" w:rsidRDefault="007B1C24" w:rsidP="00AC039E">
      <w:pPr>
        <w:pStyle w:val="ListParagraph"/>
        <w:numPr>
          <w:ilvl w:val="0"/>
          <w:numId w:val="3"/>
        </w:numPr>
      </w:pPr>
      <w:r w:rsidRPr="000347FB">
        <w:t xml:space="preserve">If yes to any of the above, date of most recent episode/act: </w:t>
      </w:r>
      <w:r w:rsidRPr="000347FB">
        <w:rPr>
          <w:u w:val="single"/>
        </w:rPr>
        <w:tab/>
      </w:r>
      <w:r w:rsidRPr="000347FB">
        <w:rPr>
          <w:u w:val="single"/>
        </w:rPr>
        <w:tab/>
      </w:r>
      <w:r w:rsidRPr="000347FB">
        <w:rPr>
          <w:u w:val="single"/>
        </w:rPr>
        <w:tab/>
      </w:r>
      <w:r w:rsidRPr="000347FB">
        <w:rPr>
          <w:u w:val="single"/>
        </w:rPr>
        <w:tab/>
      </w:r>
      <w:r w:rsidRPr="000347FB">
        <w:rPr>
          <w:u w:val="single"/>
        </w:rPr>
        <w:tab/>
      </w:r>
    </w:p>
    <w:p w14:paraId="5265BA2E" w14:textId="17239C06" w:rsidR="0049289D" w:rsidRPr="000347FB" w:rsidRDefault="0049289D" w:rsidP="0049289D">
      <w:r w:rsidRPr="000347FB">
        <w:t xml:space="preserve">____ </w:t>
      </w:r>
      <w:r w:rsidRPr="000347FB">
        <w:rPr>
          <w:b/>
        </w:rPr>
        <w:t>Sexually Inappropriate Behavior</w:t>
      </w:r>
      <w:r w:rsidRPr="000347FB">
        <w:t>. If the individual presents with sexually inappropriate behavior, please answer the following questions:</w:t>
      </w:r>
    </w:p>
    <w:p w14:paraId="4067FCD4" w14:textId="77777777" w:rsidR="0049289D" w:rsidRPr="000347FB" w:rsidRDefault="0049289D" w:rsidP="0049289D">
      <w:pPr>
        <w:pStyle w:val="ListParagraph"/>
        <w:numPr>
          <w:ilvl w:val="0"/>
          <w:numId w:val="3"/>
        </w:numPr>
      </w:pPr>
      <w:r w:rsidRPr="000347FB">
        <w:t>Current indicators of risk:</w:t>
      </w:r>
    </w:p>
    <w:p w14:paraId="7DE8EAAB" w14:textId="77777777" w:rsidR="0049289D" w:rsidRPr="000347FB" w:rsidRDefault="0049289D" w:rsidP="0049289D">
      <w:pPr>
        <w:pStyle w:val="ListParagraph"/>
      </w:pPr>
      <w:r w:rsidRPr="000347FB">
        <w:t>____ Makes threatening gestures</w:t>
      </w:r>
      <w:r w:rsidRPr="000347FB">
        <w:tab/>
      </w:r>
    </w:p>
    <w:p w14:paraId="705B3651" w14:textId="419EA33B" w:rsidR="0049289D" w:rsidRPr="000347FB" w:rsidRDefault="0049289D" w:rsidP="0049289D">
      <w:pPr>
        <w:pStyle w:val="ListParagraph"/>
      </w:pPr>
      <w:r w:rsidRPr="000347FB">
        <w:t>____ Makes sexually inappropriate comments to intended victim</w:t>
      </w:r>
    </w:p>
    <w:p w14:paraId="0F5EC455" w14:textId="6B7F92F6" w:rsidR="0049289D" w:rsidRPr="000347FB" w:rsidRDefault="0049289D" w:rsidP="0049289D">
      <w:pPr>
        <w:pStyle w:val="ListParagraph"/>
      </w:pPr>
      <w:r w:rsidRPr="000347FB">
        <w:t>____ Engages in sexually inappropriate behavior</w:t>
      </w:r>
      <w:r w:rsidRPr="000347FB">
        <w:tab/>
      </w:r>
    </w:p>
    <w:p w14:paraId="763FB171" w14:textId="1216CA62" w:rsidR="0049289D" w:rsidRPr="000347FB" w:rsidRDefault="0049289D" w:rsidP="0049289D">
      <w:pPr>
        <w:pStyle w:val="ListParagraph"/>
      </w:pPr>
      <w:r w:rsidRPr="000347FB">
        <w:t>____ History of aggressive behavior and poor impulse control</w:t>
      </w:r>
    </w:p>
    <w:p w14:paraId="4FB2900C" w14:textId="5A01C333" w:rsidR="00400739" w:rsidRDefault="0049289D" w:rsidP="00752CAC">
      <w:pPr>
        <w:pStyle w:val="ListParagraph"/>
      </w:pPr>
      <w:r w:rsidRPr="000347FB">
        <w:t>____ Prior acts of sexually inappropriate/aggressive/assaultive behavior</w:t>
      </w:r>
    </w:p>
    <w:p w14:paraId="7909F912" w14:textId="3EDD6D30" w:rsidR="007B1C24" w:rsidRPr="00AA38B3" w:rsidRDefault="007B1C24" w:rsidP="007B1C24">
      <w:r>
        <w:t>SUBSTANCE USE SCREENING</w:t>
      </w:r>
      <w:r w:rsidRPr="00AA38B3">
        <w:t xml:space="preserve">: </w:t>
      </w:r>
      <w:r w:rsidR="000D5359" w:rsidRPr="00AA38B3">
        <w:rPr>
          <w:i/>
          <w:sz w:val="28"/>
          <w:szCs w:val="28"/>
        </w:rPr>
        <w:t>Please ask the individual the following</w:t>
      </w:r>
      <w:r w:rsidR="000D5359" w:rsidRPr="00AA38B3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9"/>
        <w:gridCol w:w="782"/>
        <w:gridCol w:w="870"/>
        <w:gridCol w:w="953"/>
      </w:tblGrid>
      <w:tr w:rsidR="006B01FC" w14:paraId="0EFF4A30" w14:textId="77777777" w:rsidTr="00846075">
        <w:tc>
          <w:tcPr>
            <w:tcW w:w="7439" w:type="dxa"/>
          </w:tcPr>
          <w:p w14:paraId="0EA528CB" w14:textId="54D4D3C4" w:rsidR="006B01FC" w:rsidRPr="00AA38B3" w:rsidRDefault="006B01FC" w:rsidP="006073A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38B3">
              <w:rPr>
                <w:b/>
                <w:sz w:val="28"/>
                <w:szCs w:val="28"/>
                <w:u w:val="single"/>
              </w:rPr>
              <w:t>The last time they used in the past month</w:t>
            </w:r>
          </w:p>
        </w:tc>
        <w:tc>
          <w:tcPr>
            <w:tcW w:w="782" w:type="dxa"/>
          </w:tcPr>
          <w:p w14:paraId="711AB3F5" w14:textId="052C3CD3" w:rsidR="006B01FC" w:rsidRPr="00AA38B3" w:rsidRDefault="009B1E6A" w:rsidP="007B1C24">
            <w:r w:rsidRPr="00AA38B3">
              <w:t>Not at all</w:t>
            </w:r>
          </w:p>
        </w:tc>
        <w:tc>
          <w:tcPr>
            <w:tcW w:w="870" w:type="dxa"/>
          </w:tcPr>
          <w:p w14:paraId="2876B165" w14:textId="77777777" w:rsidR="006B01FC" w:rsidRPr="00AA38B3" w:rsidRDefault="006B01FC" w:rsidP="007B1C24">
            <w:r w:rsidRPr="00AA38B3">
              <w:t>1-3 days</w:t>
            </w:r>
          </w:p>
        </w:tc>
        <w:tc>
          <w:tcPr>
            <w:tcW w:w="953" w:type="dxa"/>
          </w:tcPr>
          <w:p w14:paraId="6C803F0A" w14:textId="77777777" w:rsidR="006B01FC" w:rsidRDefault="006B01FC" w:rsidP="007B1C24">
            <w:r w:rsidRPr="00AA38B3">
              <w:t>3 days or more</w:t>
            </w:r>
          </w:p>
        </w:tc>
      </w:tr>
      <w:tr w:rsidR="006B01FC" w14:paraId="2E36236C" w14:textId="77777777" w:rsidTr="00846075">
        <w:tc>
          <w:tcPr>
            <w:tcW w:w="7439" w:type="dxa"/>
          </w:tcPr>
          <w:p w14:paraId="72CDC81C" w14:textId="77777777" w:rsidR="006B01FC" w:rsidRDefault="006B01FC" w:rsidP="007B1C24">
            <w:r>
              <w:t>Any type of alcohol (beer, liquor, wine)</w:t>
            </w:r>
          </w:p>
        </w:tc>
        <w:tc>
          <w:tcPr>
            <w:tcW w:w="782" w:type="dxa"/>
          </w:tcPr>
          <w:p w14:paraId="5B82CE9C" w14:textId="1C810FA9" w:rsidR="006B01FC" w:rsidRDefault="006B01FC" w:rsidP="007B1C24"/>
        </w:tc>
        <w:tc>
          <w:tcPr>
            <w:tcW w:w="870" w:type="dxa"/>
          </w:tcPr>
          <w:p w14:paraId="443D1B00" w14:textId="77777777" w:rsidR="006B01FC" w:rsidRDefault="006B01FC" w:rsidP="007B1C24"/>
        </w:tc>
        <w:tc>
          <w:tcPr>
            <w:tcW w:w="953" w:type="dxa"/>
          </w:tcPr>
          <w:p w14:paraId="7741B127" w14:textId="77777777" w:rsidR="006B01FC" w:rsidRDefault="006B01FC" w:rsidP="007B1C24"/>
        </w:tc>
      </w:tr>
      <w:tr w:rsidR="006B01FC" w14:paraId="1ABE5DC2" w14:textId="77777777" w:rsidTr="00846075">
        <w:tc>
          <w:tcPr>
            <w:tcW w:w="7439" w:type="dxa"/>
          </w:tcPr>
          <w:p w14:paraId="6DF9C29E" w14:textId="77777777" w:rsidR="006B01FC" w:rsidRDefault="006B01FC" w:rsidP="007B1C24">
            <w:r>
              <w:t>Marijuana</w:t>
            </w:r>
          </w:p>
        </w:tc>
        <w:tc>
          <w:tcPr>
            <w:tcW w:w="782" w:type="dxa"/>
          </w:tcPr>
          <w:p w14:paraId="21AC262E" w14:textId="3F39DB98" w:rsidR="006B01FC" w:rsidRDefault="006B01FC" w:rsidP="007B1C24"/>
        </w:tc>
        <w:tc>
          <w:tcPr>
            <w:tcW w:w="870" w:type="dxa"/>
          </w:tcPr>
          <w:p w14:paraId="64417313" w14:textId="77777777" w:rsidR="006B01FC" w:rsidRDefault="006B01FC" w:rsidP="007B1C24"/>
        </w:tc>
        <w:tc>
          <w:tcPr>
            <w:tcW w:w="953" w:type="dxa"/>
          </w:tcPr>
          <w:p w14:paraId="3DE87ADE" w14:textId="77777777" w:rsidR="006B01FC" w:rsidRDefault="006B01FC" w:rsidP="007B1C24"/>
        </w:tc>
      </w:tr>
      <w:tr w:rsidR="006B01FC" w14:paraId="785E8E30" w14:textId="77777777" w:rsidTr="00846075">
        <w:tc>
          <w:tcPr>
            <w:tcW w:w="7439" w:type="dxa"/>
          </w:tcPr>
          <w:p w14:paraId="141F9D6B" w14:textId="77777777" w:rsidR="006B01FC" w:rsidRDefault="006B01FC" w:rsidP="007B1C24">
            <w:r>
              <w:t>Methamphetamines</w:t>
            </w:r>
          </w:p>
        </w:tc>
        <w:tc>
          <w:tcPr>
            <w:tcW w:w="782" w:type="dxa"/>
          </w:tcPr>
          <w:p w14:paraId="1BE6BF5B" w14:textId="0F6FE650" w:rsidR="006B01FC" w:rsidRDefault="006B01FC" w:rsidP="007B1C24"/>
        </w:tc>
        <w:tc>
          <w:tcPr>
            <w:tcW w:w="870" w:type="dxa"/>
          </w:tcPr>
          <w:p w14:paraId="7E47C359" w14:textId="77777777" w:rsidR="006B01FC" w:rsidRDefault="006B01FC" w:rsidP="007B1C24"/>
        </w:tc>
        <w:tc>
          <w:tcPr>
            <w:tcW w:w="953" w:type="dxa"/>
          </w:tcPr>
          <w:p w14:paraId="221E1D80" w14:textId="77777777" w:rsidR="006B01FC" w:rsidRDefault="006B01FC" w:rsidP="007B1C24"/>
        </w:tc>
      </w:tr>
      <w:tr w:rsidR="006B01FC" w14:paraId="3EFF6C7A" w14:textId="77777777" w:rsidTr="00846075">
        <w:tc>
          <w:tcPr>
            <w:tcW w:w="7439" w:type="dxa"/>
          </w:tcPr>
          <w:p w14:paraId="5E81CDB5" w14:textId="77777777" w:rsidR="006B01FC" w:rsidRDefault="006B01FC" w:rsidP="007B1C24">
            <w:r>
              <w:t>Cocaine</w:t>
            </w:r>
          </w:p>
        </w:tc>
        <w:tc>
          <w:tcPr>
            <w:tcW w:w="782" w:type="dxa"/>
          </w:tcPr>
          <w:p w14:paraId="34BD85C7" w14:textId="0FA8F500" w:rsidR="006B01FC" w:rsidRDefault="006B01FC" w:rsidP="007B1C24"/>
        </w:tc>
        <w:tc>
          <w:tcPr>
            <w:tcW w:w="870" w:type="dxa"/>
          </w:tcPr>
          <w:p w14:paraId="65C1E1C8" w14:textId="77777777" w:rsidR="006B01FC" w:rsidRDefault="006B01FC" w:rsidP="007B1C24"/>
        </w:tc>
        <w:tc>
          <w:tcPr>
            <w:tcW w:w="953" w:type="dxa"/>
          </w:tcPr>
          <w:p w14:paraId="59FFA23A" w14:textId="77777777" w:rsidR="006B01FC" w:rsidRDefault="006B01FC" w:rsidP="007B1C24"/>
        </w:tc>
      </w:tr>
      <w:tr w:rsidR="006B01FC" w14:paraId="30F4AB60" w14:textId="77777777" w:rsidTr="00846075">
        <w:tc>
          <w:tcPr>
            <w:tcW w:w="7439" w:type="dxa"/>
          </w:tcPr>
          <w:p w14:paraId="1C4129ED" w14:textId="69A05A60" w:rsidR="006B01FC" w:rsidRDefault="006B01FC" w:rsidP="007B1C24">
            <w:r>
              <w:t>Heroine</w:t>
            </w:r>
          </w:p>
        </w:tc>
        <w:tc>
          <w:tcPr>
            <w:tcW w:w="782" w:type="dxa"/>
          </w:tcPr>
          <w:p w14:paraId="0AF219F4" w14:textId="37871FCA" w:rsidR="006B01FC" w:rsidRDefault="006B01FC" w:rsidP="007B1C24"/>
        </w:tc>
        <w:tc>
          <w:tcPr>
            <w:tcW w:w="870" w:type="dxa"/>
          </w:tcPr>
          <w:p w14:paraId="04DA699B" w14:textId="77777777" w:rsidR="006B01FC" w:rsidRDefault="006B01FC" w:rsidP="007B1C24"/>
        </w:tc>
        <w:tc>
          <w:tcPr>
            <w:tcW w:w="953" w:type="dxa"/>
          </w:tcPr>
          <w:p w14:paraId="4A12091E" w14:textId="77777777" w:rsidR="006B01FC" w:rsidRDefault="006B01FC" w:rsidP="007B1C24"/>
        </w:tc>
      </w:tr>
      <w:tr w:rsidR="006B01FC" w14:paraId="6EEDBEC1" w14:textId="77777777" w:rsidTr="00846075">
        <w:tc>
          <w:tcPr>
            <w:tcW w:w="7439" w:type="dxa"/>
          </w:tcPr>
          <w:p w14:paraId="03A11DAF" w14:textId="3D5C1D04" w:rsidR="006B01FC" w:rsidRDefault="006B01FC" w:rsidP="007B1C24">
            <w:r>
              <w:t xml:space="preserve">Ecstasy </w:t>
            </w:r>
          </w:p>
        </w:tc>
        <w:tc>
          <w:tcPr>
            <w:tcW w:w="782" w:type="dxa"/>
          </w:tcPr>
          <w:p w14:paraId="56FC632B" w14:textId="7357ED1B" w:rsidR="006B01FC" w:rsidRDefault="006B01FC" w:rsidP="007B1C24"/>
        </w:tc>
        <w:tc>
          <w:tcPr>
            <w:tcW w:w="870" w:type="dxa"/>
          </w:tcPr>
          <w:p w14:paraId="2B7542FC" w14:textId="77777777" w:rsidR="006B01FC" w:rsidRDefault="006B01FC" w:rsidP="007B1C24"/>
        </w:tc>
        <w:tc>
          <w:tcPr>
            <w:tcW w:w="953" w:type="dxa"/>
          </w:tcPr>
          <w:p w14:paraId="4C9799A2" w14:textId="77777777" w:rsidR="006B01FC" w:rsidRDefault="006B01FC" w:rsidP="007B1C24"/>
        </w:tc>
      </w:tr>
      <w:tr w:rsidR="006B01FC" w14:paraId="0D9DE244" w14:textId="77777777" w:rsidTr="00846075">
        <w:tc>
          <w:tcPr>
            <w:tcW w:w="7439" w:type="dxa"/>
          </w:tcPr>
          <w:p w14:paraId="67F16341" w14:textId="2E38496A" w:rsidR="006B01FC" w:rsidRDefault="006B01FC" w:rsidP="007B1C24">
            <w:r>
              <w:t>Inhalants (fluids, gasoline, lighters, paint)</w:t>
            </w:r>
          </w:p>
        </w:tc>
        <w:tc>
          <w:tcPr>
            <w:tcW w:w="782" w:type="dxa"/>
          </w:tcPr>
          <w:p w14:paraId="327993C6" w14:textId="03A49C68" w:rsidR="006B01FC" w:rsidRDefault="006B01FC" w:rsidP="007B1C24"/>
        </w:tc>
        <w:tc>
          <w:tcPr>
            <w:tcW w:w="870" w:type="dxa"/>
          </w:tcPr>
          <w:p w14:paraId="7D26E0A0" w14:textId="77777777" w:rsidR="006B01FC" w:rsidRDefault="006B01FC" w:rsidP="007B1C24"/>
        </w:tc>
        <w:tc>
          <w:tcPr>
            <w:tcW w:w="953" w:type="dxa"/>
          </w:tcPr>
          <w:p w14:paraId="57846830" w14:textId="77777777" w:rsidR="006B01FC" w:rsidRDefault="006B01FC" w:rsidP="007B1C24"/>
        </w:tc>
      </w:tr>
      <w:tr w:rsidR="006B01FC" w14:paraId="7F0D60E9" w14:textId="77777777" w:rsidTr="00846075">
        <w:tc>
          <w:tcPr>
            <w:tcW w:w="7439" w:type="dxa"/>
          </w:tcPr>
          <w:p w14:paraId="7CFE0299" w14:textId="0BFB35DA" w:rsidR="006B01FC" w:rsidRDefault="006B01FC" w:rsidP="00216748">
            <w:r>
              <w:t xml:space="preserve">Prescription drug abuse (Xanax, </w:t>
            </w:r>
            <w:proofErr w:type="spellStart"/>
            <w:r>
              <w:t>OxyCotin</w:t>
            </w:r>
            <w:proofErr w:type="spellEnd"/>
            <w:r>
              <w:t>, Vicodin, Codeine)</w:t>
            </w:r>
          </w:p>
        </w:tc>
        <w:tc>
          <w:tcPr>
            <w:tcW w:w="782" w:type="dxa"/>
          </w:tcPr>
          <w:p w14:paraId="37B694C1" w14:textId="33957E93" w:rsidR="006B01FC" w:rsidRDefault="006B01FC" w:rsidP="007B1C24"/>
        </w:tc>
        <w:tc>
          <w:tcPr>
            <w:tcW w:w="870" w:type="dxa"/>
          </w:tcPr>
          <w:p w14:paraId="72757C9D" w14:textId="77777777" w:rsidR="006B01FC" w:rsidRDefault="006B01FC" w:rsidP="007B1C24"/>
        </w:tc>
        <w:tc>
          <w:tcPr>
            <w:tcW w:w="953" w:type="dxa"/>
          </w:tcPr>
          <w:p w14:paraId="203A7E56" w14:textId="77777777" w:rsidR="006B01FC" w:rsidRDefault="006B01FC" w:rsidP="007B1C24"/>
        </w:tc>
      </w:tr>
      <w:tr w:rsidR="006B01FC" w14:paraId="66D92E83" w14:textId="77777777" w:rsidTr="00846075">
        <w:tc>
          <w:tcPr>
            <w:tcW w:w="7439" w:type="dxa"/>
          </w:tcPr>
          <w:p w14:paraId="3F4BC946" w14:textId="77777777" w:rsidR="006B01FC" w:rsidRDefault="006B01FC" w:rsidP="007B1C24">
            <w:r>
              <w:t>OTC medication abuse</w:t>
            </w:r>
          </w:p>
        </w:tc>
        <w:tc>
          <w:tcPr>
            <w:tcW w:w="782" w:type="dxa"/>
          </w:tcPr>
          <w:p w14:paraId="59755B5E" w14:textId="72AE1440" w:rsidR="006B01FC" w:rsidRDefault="006B01FC" w:rsidP="007B1C24"/>
        </w:tc>
        <w:tc>
          <w:tcPr>
            <w:tcW w:w="870" w:type="dxa"/>
          </w:tcPr>
          <w:p w14:paraId="063F164B" w14:textId="77777777" w:rsidR="006B01FC" w:rsidRDefault="006B01FC" w:rsidP="007B1C24"/>
        </w:tc>
        <w:tc>
          <w:tcPr>
            <w:tcW w:w="953" w:type="dxa"/>
          </w:tcPr>
          <w:p w14:paraId="3D46F95D" w14:textId="77777777" w:rsidR="006B01FC" w:rsidRDefault="006B01FC" w:rsidP="007B1C24"/>
        </w:tc>
      </w:tr>
    </w:tbl>
    <w:p w14:paraId="7298D2DE" w14:textId="77777777" w:rsidR="0049289D" w:rsidRDefault="0049289D" w:rsidP="0049289D">
      <w:pPr>
        <w:pStyle w:val="ListParagraph"/>
      </w:pPr>
    </w:p>
    <w:p w14:paraId="34DA4D9A" w14:textId="72744C1C" w:rsidR="000E6DFD" w:rsidRDefault="000E6DFD" w:rsidP="000E6DFD">
      <w:pPr>
        <w:pStyle w:val="ListParagraph"/>
        <w:numPr>
          <w:ilvl w:val="0"/>
          <w:numId w:val="3"/>
        </w:numPr>
      </w:pPr>
      <w:r>
        <w:lastRenderedPageBreak/>
        <w:t xml:space="preserve">Have you ever been treated for substance abuse on an inpatient or outpatient basis? ____ </w:t>
      </w:r>
      <w:proofErr w:type="gramStart"/>
      <w:r>
        <w:t>Yes  _</w:t>
      </w:r>
      <w:proofErr w:type="gramEnd"/>
      <w:r>
        <w:t>___ No</w:t>
      </w:r>
    </w:p>
    <w:p w14:paraId="35DFEA02" w14:textId="77777777" w:rsidR="000E6DFD" w:rsidRPr="000E6DFD" w:rsidRDefault="000E6DFD" w:rsidP="000E6DFD">
      <w:pPr>
        <w:pStyle w:val="ListParagraph"/>
        <w:numPr>
          <w:ilvl w:val="0"/>
          <w:numId w:val="3"/>
        </w:numPr>
      </w:pPr>
      <w:r>
        <w:t xml:space="preserve">If yes, </w:t>
      </w:r>
      <w:proofErr w:type="gramStart"/>
      <w:r>
        <w:t>where</w:t>
      </w:r>
      <w:proofErr w:type="gramEnd"/>
      <w:r>
        <w:t xml:space="preserve"> and when?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211921" w14:textId="764C2AF0" w:rsidR="00CA7D70" w:rsidRDefault="000E6DFD" w:rsidP="000E6DFD">
      <w:pPr>
        <w:pStyle w:val="ListParagraph"/>
        <w:numPr>
          <w:ilvl w:val="0"/>
          <w:numId w:val="3"/>
        </w:numPr>
      </w:pPr>
      <w:r>
        <w:t>Have you been or are you experiencing any of the following symptoms</w:t>
      </w:r>
      <w:r w:rsidR="00FE6D9E">
        <w:t xml:space="preserve"> due to withdrawal from substances</w:t>
      </w:r>
      <w:r>
        <w:t xml:space="preserve">? </w:t>
      </w:r>
    </w:p>
    <w:p w14:paraId="12CDEEFE" w14:textId="77777777" w:rsidR="00B6119C" w:rsidRDefault="000E6DFD" w:rsidP="00B6119C">
      <w:r>
        <w:t xml:space="preserve">                                    </w:t>
      </w:r>
      <w:r w:rsidR="00B6119C">
        <w:t xml:space="preserve">____ </w:t>
      </w:r>
      <w:r>
        <w:t xml:space="preserve">Shaking hands      </w:t>
      </w:r>
      <w:r w:rsidR="00B6119C">
        <w:t xml:space="preserve">____ </w:t>
      </w:r>
      <w:r>
        <w:t>Vomiting or stomach cramps        ____ Fever</w:t>
      </w:r>
      <w:r>
        <w:tab/>
      </w:r>
      <w:r w:rsidR="00B6119C">
        <w:t>____ Hallucinations</w:t>
      </w:r>
    </w:p>
    <w:p w14:paraId="01563E40" w14:textId="043D93F5" w:rsidR="00A83238" w:rsidRPr="000E6DFD" w:rsidRDefault="000E6DFD" w:rsidP="00A83238">
      <w:r>
        <w:t xml:space="preserve">                                    </w:t>
      </w:r>
      <w:r w:rsidR="00B6119C">
        <w:t xml:space="preserve">____ </w:t>
      </w:r>
      <w:r>
        <w:t>Fainting</w:t>
      </w:r>
      <w:r w:rsidR="00B6119C">
        <w:tab/>
        <w:t xml:space="preserve">____ </w:t>
      </w:r>
      <w:r>
        <w:t>Irritation</w:t>
      </w:r>
      <w:r w:rsidR="00667963">
        <w:t xml:space="preserve">         ____ Other withdrawal symptoms</w:t>
      </w:r>
    </w:p>
    <w:p w14:paraId="649EC4A9" w14:textId="77777777" w:rsidR="000E6DFD" w:rsidRDefault="000E6DFD" w:rsidP="000E6DFD">
      <w:pPr>
        <w:spacing w:line="240" w:lineRule="auto"/>
      </w:pPr>
    </w:p>
    <w:p w14:paraId="54A2EEBA" w14:textId="439C2551" w:rsidR="000E6DFD" w:rsidRPr="0049289D" w:rsidRDefault="000E6DFD" w:rsidP="000E6DFD">
      <w:pPr>
        <w:spacing w:line="240" w:lineRule="auto"/>
        <w:rPr>
          <w:b/>
          <w:sz w:val="24"/>
          <w:szCs w:val="24"/>
          <w:u w:val="single"/>
        </w:rPr>
      </w:pPr>
      <w:r w:rsidRPr="000347FB">
        <w:rPr>
          <w:b/>
        </w:rPr>
        <w:t xml:space="preserve">Please </w:t>
      </w:r>
      <w:r w:rsidR="0049289D" w:rsidRPr="000347FB">
        <w:rPr>
          <w:b/>
        </w:rPr>
        <w:t xml:space="preserve">attach a </w:t>
      </w:r>
      <w:r w:rsidRPr="000347FB">
        <w:rPr>
          <w:b/>
        </w:rPr>
        <w:t xml:space="preserve">list all prescribed and over-the-counter medication the individual is currently taking. </w:t>
      </w:r>
      <w:r w:rsidR="0008584C" w:rsidRPr="000347FB">
        <w:rPr>
          <w:b/>
        </w:rPr>
        <w:t>Include recently stopped medications</w:t>
      </w:r>
      <w:r w:rsidR="0049289D" w:rsidRPr="000347FB">
        <w:rPr>
          <w:b/>
        </w:rPr>
        <w:t>.</w:t>
      </w:r>
    </w:p>
    <w:p w14:paraId="09AD4B96" w14:textId="77777777" w:rsidR="000E6DFD" w:rsidRPr="00242193" w:rsidRDefault="000E6DFD" w:rsidP="000E6DFD">
      <w:pPr>
        <w:spacing w:line="240" w:lineRule="auto"/>
      </w:pPr>
      <w:r w:rsidRPr="00242193">
        <w:t xml:space="preserve">Name of Current Pharmacy: </w:t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  <w:r w:rsidRPr="00242193">
        <w:rPr>
          <w:u w:val="single"/>
        </w:rPr>
        <w:tab/>
      </w:r>
    </w:p>
    <w:p w14:paraId="58397030" w14:textId="77777777" w:rsidR="000E6DFD" w:rsidRDefault="000E6DFD" w:rsidP="000E6DFD">
      <w:pPr>
        <w:spacing w:line="240" w:lineRule="auto"/>
      </w:pPr>
    </w:p>
    <w:p w14:paraId="28BB3243" w14:textId="4B19CEC8" w:rsidR="00E4672A" w:rsidRPr="00D36295" w:rsidRDefault="000E6DFD" w:rsidP="000E6DFD">
      <w:pPr>
        <w:spacing w:line="240" w:lineRule="auto"/>
        <w:rPr>
          <w:u w:val="single"/>
        </w:rPr>
      </w:pPr>
      <w:r w:rsidRPr="00242193">
        <w:t xml:space="preserve">List any pertinent medical information, discharge </w:t>
      </w:r>
      <w:r w:rsidR="00F16877">
        <w:t>planning</w:t>
      </w:r>
      <w:r w:rsidRPr="00242193">
        <w:t>, follow-up information:</w:t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  <w:r w:rsidR="00E4672A">
        <w:rPr>
          <w:u w:val="single"/>
        </w:rPr>
        <w:tab/>
      </w:r>
    </w:p>
    <w:p w14:paraId="1942B226" w14:textId="77777777" w:rsidR="00AF48AB" w:rsidRDefault="00AF48AB" w:rsidP="000E6DFD">
      <w:pPr>
        <w:spacing w:line="240" w:lineRule="auto"/>
        <w:rPr>
          <w:bCs/>
        </w:rPr>
      </w:pPr>
    </w:p>
    <w:p w14:paraId="016F2237" w14:textId="191A1920" w:rsidR="000E6DFD" w:rsidRPr="00242193" w:rsidRDefault="000E6DFD" w:rsidP="000E6DFD">
      <w:pPr>
        <w:spacing w:line="240" w:lineRule="auto"/>
      </w:pPr>
      <w:r w:rsidRPr="00242193">
        <w:rPr>
          <w:bCs/>
        </w:rPr>
        <w:t xml:space="preserve">Provide the following list of clinical information: </w:t>
      </w:r>
    </w:p>
    <w:p w14:paraId="53730D33" w14:textId="7EAB0F1E" w:rsidR="000E6DFD" w:rsidRPr="00242193" w:rsidRDefault="00AC039E" w:rsidP="000E6DFD">
      <w:pPr>
        <w:numPr>
          <w:ilvl w:val="0"/>
          <w:numId w:val="4"/>
        </w:numPr>
        <w:spacing w:after="0" w:line="240" w:lineRule="auto"/>
      </w:pPr>
      <w:r>
        <w:t>History</w:t>
      </w:r>
      <w:r w:rsidR="006B01FC">
        <w:t xml:space="preserve"> </w:t>
      </w:r>
      <w:r>
        <w:t>&amp; P</w:t>
      </w:r>
      <w:r w:rsidR="000E6DFD" w:rsidRPr="00242193">
        <w:t>hysical or most recent Primary Care Physician Note</w:t>
      </w:r>
      <w:r w:rsidR="00400739">
        <w:t>, if applicable</w:t>
      </w:r>
    </w:p>
    <w:p w14:paraId="189EF6FA" w14:textId="556EBA80" w:rsidR="00AF48AB" w:rsidRDefault="000E6DFD" w:rsidP="00AF48AB">
      <w:pPr>
        <w:numPr>
          <w:ilvl w:val="0"/>
          <w:numId w:val="4"/>
        </w:numPr>
        <w:spacing w:after="0" w:line="240" w:lineRule="auto"/>
      </w:pPr>
      <w:r w:rsidRPr="00242193">
        <w:t xml:space="preserve">Psychiatric Evaluation </w:t>
      </w:r>
      <w:r w:rsidR="00173E05">
        <w:t xml:space="preserve">and supporting documentation, </w:t>
      </w:r>
      <w:r w:rsidRPr="00242193">
        <w:t>if applicable</w:t>
      </w:r>
    </w:p>
    <w:p w14:paraId="7F071B6E" w14:textId="4EB43FC6" w:rsidR="00AF48AB" w:rsidRDefault="00AF48AB" w:rsidP="00AF48AB">
      <w:pPr>
        <w:spacing w:after="0" w:line="240" w:lineRule="auto"/>
      </w:pPr>
    </w:p>
    <w:p w14:paraId="73FF6FA9" w14:textId="296B9358" w:rsidR="00AF48AB" w:rsidRDefault="00AF48AB" w:rsidP="00AF48AB">
      <w:pPr>
        <w:spacing w:after="0" w:line="240" w:lineRule="auto"/>
      </w:pPr>
    </w:p>
    <w:p w14:paraId="2FFE0ACD" w14:textId="3FF118F7" w:rsidR="00AF48AB" w:rsidRDefault="00AF48AB" w:rsidP="00AF48AB">
      <w:pPr>
        <w:spacing w:after="0" w:line="240" w:lineRule="auto"/>
      </w:pPr>
    </w:p>
    <w:p w14:paraId="1F5781F1" w14:textId="77777777" w:rsidR="00AF48AB" w:rsidRDefault="00AF48AB" w:rsidP="00AF48AB">
      <w:pPr>
        <w:spacing w:after="0" w:line="240" w:lineRule="auto"/>
      </w:pPr>
    </w:p>
    <w:p w14:paraId="21ED6698" w14:textId="7ED693E4" w:rsidR="00AC039E" w:rsidRDefault="00AC039E" w:rsidP="00814DFB">
      <w:pPr>
        <w:spacing w:after="0" w:line="240" w:lineRule="auto"/>
      </w:pPr>
    </w:p>
    <w:p w14:paraId="7D606201" w14:textId="77777777" w:rsidR="00AF48AB" w:rsidRDefault="00AF48AB" w:rsidP="00814DFB">
      <w:pPr>
        <w:spacing w:after="0" w:line="240" w:lineRule="auto"/>
        <w:rPr>
          <w:b/>
          <w:i/>
          <w:highlight w:val="yellow"/>
        </w:rPr>
      </w:pPr>
    </w:p>
    <w:p w14:paraId="1023E572" w14:textId="77777777" w:rsidR="00AF48AB" w:rsidRDefault="00AF48AB" w:rsidP="00814DFB">
      <w:pPr>
        <w:spacing w:after="0" w:line="240" w:lineRule="auto"/>
        <w:rPr>
          <w:b/>
          <w:i/>
          <w:highlight w:val="yellow"/>
        </w:rPr>
      </w:pPr>
    </w:p>
    <w:p w14:paraId="6B7708E4" w14:textId="77777777" w:rsidR="00AF48AB" w:rsidRDefault="00AF48AB" w:rsidP="00814DFB">
      <w:pPr>
        <w:spacing w:after="0" w:line="240" w:lineRule="auto"/>
        <w:rPr>
          <w:b/>
          <w:i/>
          <w:highlight w:val="yellow"/>
        </w:rPr>
      </w:pPr>
    </w:p>
    <w:p w14:paraId="5DE04AC0" w14:textId="4C26116B" w:rsidR="00814DFB" w:rsidRPr="00AA38B3" w:rsidRDefault="00814DFB" w:rsidP="00814DFB">
      <w:pPr>
        <w:spacing w:after="0" w:line="240" w:lineRule="auto"/>
        <w:rPr>
          <w:b/>
          <w:i/>
        </w:rPr>
      </w:pPr>
      <w:r w:rsidRPr="00AA38B3">
        <w:rPr>
          <w:b/>
          <w:i/>
        </w:rPr>
        <w:t xml:space="preserve">The purpose of </w:t>
      </w:r>
      <w:r w:rsidR="003744DB" w:rsidRPr="00AA38B3">
        <w:rPr>
          <w:b/>
          <w:i/>
        </w:rPr>
        <w:t xml:space="preserve">acute </w:t>
      </w:r>
      <w:r w:rsidRPr="00AA38B3">
        <w:rPr>
          <w:b/>
          <w:i/>
        </w:rPr>
        <w:t xml:space="preserve">crisis residential stabilization services has been explained to me and I voluntarily choose to participate. </w:t>
      </w:r>
    </w:p>
    <w:p w14:paraId="0C86128D" w14:textId="77777777" w:rsidR="003744DB" w:rsidRPr="00AA38B3" w:rsidRDefault="003744DB" w:rsidP="00814DFB">
      <w:pPr>
        <w:spacing w:after="0" w:line="240" w:lineRule="auto"/>
        <w:rPr>
          <w:i/>
        </w:rPr>
      </w:pPr>
    </w:p>
    <w:p w14:paraId="04B59882" w14:textId="631EA69E" w:rsidR="00814DFB" w:rsidRPr="00AA38B3" w:rsidRDefault="001357C4" w:rsidP="00814DFB">
      <w:pPr>
        <w:spacing w:after="0" w:line="240" w:lineRule="auto"/>
      </w:pPr>
      <w:r w:rsidRPr="00AA38B3">
        <w:t>Individual</w:t>
      </w:r>
      <w:r w:rsidR="00814DFB" w:rsidRPr="00AA38B3">
        <w:t xml:space="preserve"> Signature: __________________________________________</w:t>
      </w:r>
      <w:r w:rsidR="003744DB" w:rsidRPr="00AA38B3">
        <w:t>_____________</w:t>
      </w:r>
      <w:r w:rsidR="00814DFB" w:rsidRPr="00AA38B3">
        <w:t xml:space="preserve"> Date: </w:t>
      </w:r>
      <w:r w:rsidR="003744DB" w:rsidRPr="00AA38B3">
        <w:t>___________________</w:t>
      </w:r>
    </w:p>
    <w:p w14:paraId="71C9DC70" w14:textId="506FB899" w:rsidR="00AC039E" w:rsidRPr="00AA38B3" w:rsidRDefault="00AC039E" w:rsidP="003744DB">
      <w:pPr>
        <w:spacing w:after="0" w:line="240" w:lineRule="auto"/>
      </w:pPr>
    </w:p>
    <w:p w14:paraId="2E7453DE" w14:textId="7A4B66B1" w:rsidR="000E6DFD" w:rsidRPr="00AA38B3" w:rsidRDefault="000E6DFD" w:rsidP="000E6DFD">
      <w:pPr>
        <w:rPr>
          <w:b/>
        </w:rPr>
      </w:pPr>
      <w:r w:rsidRPr="00AA38B3">
        <w:rPr>
          <w:b/>
        </w:rPr>
        <w:t xml:space="preserve">I have reviewed the material and </w:t>
      </w:r>
      <w:r w:rsidR="008E62B9" w:rsidRPr="00AA38B3">
        <w:rPr>
          <w:b/>
        </w:rPr>
        <w:t>it is my professional opinion</w:t>
      </w:r>
      <w:r w:rsidRPr="00AA38B3">
        <w:rPr>
          <w:b/>
        </w:rPr>
        <w:t xml:space="preserve"> that the individual is appropriate for </w:t>
      </w:r>
      <w:r w:rsidR="006073AE" w:rsidRPr="00AA38B3">
        <w:rPr>
          <w:b/>
        </w:rPr>
        <w:t xml:space="preserve">acute </w:t>
      </w:r>
      <w:r w:rsidRPr="00AA38B3">
        <w:rPr>
          <w:b/>
        </w:rPr>
        <w:t xml:space="preserve">crisis </w:t>
      </w:r>
      <w:r w:rsidR="006B01FC" w:rsidRPr="00AA38B3">
        <w:rPr>
          <w:b/>
        </w:rPr>
        <w:t>stabilization</w:t>
      </w:r>
      <w:r w:rsidR="0040251A" w:rsidRPr="00AA38B3">
        <w:rPr>
          <w:b/>
        </w:rPr>
        <w:t xml:space="preserve"> residential</w:t>
      </w:r>
      <w:r w:rsidRPr="00AA38B3">
        <w:rPr>
          <w:b/>
        </w:rPr>
        <w:t xml:space="preserve"> services at Turning Point.</w:t>
      </w:r>
    </w:p>
    <w:p w14:paraId="30E36727" w14:textId="52DD5DE6" w:rsidR="00AF48AB" w:rsidRPr="00AF48AB" w:rsidRDefault="000E6DFD" w:rsidP="00A83238">
      <w:pPr>
        <w:rPr>
          <w:u w:val="single"/>
        </w:rPr>
      </w:pPr>
      <w:r w:rsidRPr="00AA38B3">
        <w:t>Referring Provider &amp; Agency</w:t>
      </w:r>
      <w:r w:rsidR="00814DFB" w:rsidRPr="00AA38B3">
        <w:t xml:space="preserve"> Signature</w:t>
      </w:r>
      <w:r w:rsidRPr="00AA38B3">
        <w:t xml:space="preserve">: </w:t>
      </w:r>
      <w:r w:rsidR="003744DB" w:rsidRPr="00AA38B3">
        <w:rPr>
          <w:u w:val="single"/>
        </w:rPr>
        <w:tab/>
      </w:r>
      <w:r w:rsidR="003744DB" w:rsidRPr="00AA38B3">
        <w:rPr>
          <w:u w:val="single"/>
        </w:rPr>
        <w:tab/>
      </w:r>
      <w:r w:rsidR="003744DB" w:rsidRPr="00AA38B3">
        <w:rPr>
          <w:u w:val="single"/>
        </w:rPr>
        <w:tab/>
      </w:r>
      <w:r w:rsidR="003744DB" w:rsidRPr="00AA38B3">
        <w:rPr>
          <w:u w:val="single"/>
        </w:rPr>
        <w:tab/>
        <w:t xml:space="preserve">______           </w:t>
      </w:r>
      <w:r w:rsidR="003744DB" w:rsidRPr="00AA38B3">
        <w:t xml:space="preserve">Print </w:t>
      </w:r>
      <w:proofErr w:type="gramStart"/>
      <w:r w:rsidR="003744DB" w:rsidRPr="00AA38B3">
        <w:t>Name:</w:t>
      </w:r>
      <w:r w:rsidR="003744DB" w:rsidRPr="00AA38B3">
        <w:rPr>
          <w:u w:val="single"/>
        </w:rPr>
        <w:t>_</w:t>
      </w:r>
      <w:proofErr w:type="gramEnd"/>
      <w:r w:rsidR="003744DB" w:rsidRPr="00AA38B3">
        <w:rPr>
          <w:u w:val="single"/>
        </w:rPr>
        <w:t xml:space="preserve">_______________________ </w:t>
      </w:r>
      <w:r w:rsidRPr="00AA38B3">
        <w:t xml:space="preserve"> Date:</w:t>
      </w:r>
      <w:r w:rsidRPr="00242193">
        <w:t xml:space="preserve"> </w:t>
      </w:r>
      <w:r w:rsidR="00814DFB">
        <w:rPr>
          <w:u w:val="single"/>
        </w:rPr>
        <w:tab/>
      </w:r>
      <w:r w:rsidR="00814DFB">
        <w:rPr>
          <w:u w:val="single"/>
        </w:rPr>
        <w:tab/>
      </w:r>
      <w:r w:rsidR="00814DFB">
        <w:rPr>
          <w:u w:val="single"/>
        </w:rPr>
        <w:tab/>
      </w:r>
    </w:p>
    <w:p w14:paraId="170E0AD5" w14:textId="0BF9F1CD" w:rsidR="000E6DFD" w:rsidRPr="000E6DFD" w:rsidRDefault="000E6DFD" w:rsidP="00A83238">
      <w:pPr>
        <w:rPr>
          <w:i/>
        </w:rPr>
      </w:pPr>
    </w:p>
    <w:sectPr w:rsidR="000E6DFD" w:rsidRPr="000E6DFD" w:rsidSect="00A832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5996"/>
    <w:multiLevelType w:val="hybridMultilevel"/>
    <w:tmpl w:val="1CD2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129E"/>
    <w:multiLevelType w:val="hybridMultilevel"/>
    <w:tmpl w:val="4748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206E3"/>
    <w:multiLevelType w:val="hybridMultilevel"/>
    <w:tmpl w:val="AAA2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22EEE"/>
    <w:multiLevelType w:val="hybridMultilevel"/>
    <w:tmpl w:val="498E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337304">
    <w:abstractNumId w:val="2"/>
  </w:num>
  <w:num w:numId="2" w16cid:durableId="898513181">
    <w:abstractNumId w:val="3"/>
  </w:num>
  <w:num w:numId="3" w16cid:durableId="220018640">
    <w:abstractNumId w:val="1"/>
  </w:num>
  <w:num w:numId="4" w16cid:durableId="169137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238"/>
    <w:rsid w:val="00012F36"/>
    <w:rsid w:val="00013E41"/>
    <w:rsid w:val="000347FB"/>
    <w:rsid w:val="0008584C"/>
    <w:rsid w:val="000D5359"/>
    <w:rsid w:val="000E6DFD"/>
    <w:rsid w:val="001130BD"/>
    <w:rsid w:val="001357C4"/>
    <w:rsid w:val="00173E05"/>
    <w:rsid w:val="00202348"/>
    <w:rsid w:val="00216748"/>
    <w:rsid w:val="002271F3"/>
    <w:rsid w:val="00257CBB"/>
    <w:rsid w:val="002B580E"/>
    <w:rsid w:val="002C52AE"/>
    <w:rsid w:val="00344166"/>
    <w:rsid w:val="00363FA6"/>
    <w:rsid w:val="003744DB"/>
    <w:rsid w:val="003E4FB2"/>
    <w:rsid w:val="00400739"/>
    <w:rsid w:val="0040251A"/>
    <w:rsid w:val="0041454D"/>
    <w:rsid w:val="0049289D"/>
    <w:rsid w:val="00496C04"/>
    <w:rsid w:val="00504F34"/>
    <w:rsid w:val="00576DEE"/>
    <w:rsid w:val="006073AE"/>
    <w:rsid w:val="0064030C"/>
    <w:rsid w:val="00667963"/>
    <w:rsid w:val="00677B2B"/>
    <w:rsid w:val="006B01FC"/>
    <w:rsid w:val="006B780A"/>
    <w:rsid w:val="00752CAC"/>
    <w:rsid w:val="0075692A"/>
    <w:rsid w:val="00760C88"/>
    <w:rsid w:val="007B1C24"/>
    <w:rsid w:val="007E1455"/>
    <w:rsid w:val="007F1A7A"/>
    <w:rsid w:val="00814DFB"/>
    <w:rsid w:val="00837283"/>
    <w:rsid w:val="00846075"/>
    <w:rsid w:val="008E62B9"/>
    <w:rsid w:val="009B1E6A"/>
    <w:rsid w:val="00A83238"/>
    <w:rsid w:val="00AA38B3"/>
    <w:rsid w:val="00AC039E"/>
    <w:rsid w:val="00AF2565"/>
    <w:rsid w:val="00AF48AB"/>
    <w:rsid w:val="00B6119C"/>
    <w:rsid w:val="00B930ED"/>
    <w:rsid w:val="00BE0EF4"/>
    <w:rsid w:val="00CA7D70"/>
    <w:rsid w:val="00CC1BBE"/>
    <w:rsid w:val="00CD5A44"/>
    <w:rsid w:val="00D03693"/>
    <w:rsid w:val="00D36295"/>
    <w:rsid w:val="00DB0271"/>
    <w:rsid w:val="00E4672A"/>
    <w:rsid w:val="00E63C2A"/>
    <w:rsid w:val="00E82695"/>
    <w:rsid w:val="00EA5EB1"/>
    <w:rsid w:val="00EF1AB9"/>
    <w:rsid w:val="00F16877"/>
    <w:rsid w:val="00F26846"/>
    <w:rsid w:val="00FE372D"/>
    <w:rsid w:val="00FE5DE6"/>
    <w:rsid w:val="00F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D4B2"/>
  <w15:chartTrackingRefBased/>
  <w15:docId w15:val="{37AFBD9E-DD34-48A9-8AD6-ED52E742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19C"/>
    <w:pPr>
      <w:ind w:left="720"/>
      <w:contextualSpacing/>
    </w:pPr>
  </w:style>
  <w:style w:type="table" w:styleId="TableGrid">
    <w:name w:val="Table Grid"/>
    <w:basedOn w:val="TableNormal"/>
    <w:uiPriority w:val="39"/>
    <w:rsid w:val="007B1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Miller</dc:creator>
  <cp:keywords/>
  <dc:description/>
  <cp:lastModifiedBy>Ashley Miller</cp:lastModifiedBy>
  <cp:revision>2</cp:revision>
  <cp:lastPrinted>2022-03-08T13:50:00Z</cp:lastPrinted>
  <dcterms:created xsi:type="dcterms:W3CDTF">2022-07-18T14:46:00Z</dcterms:created>
  <dcterms:modified xsi:type="dcterms:W3CDTF">2022-07-18T14:46:00Z</dcterms:modified>
  <cp:contentStatus/>
</cp:coreProperties>
</file>